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387D4F" wp14:paraId="0F1D94AC" wp14:textId="6F4363B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</w:pPr>
      <w:r w:rsidRPr="19387D4F" w:rsidR="2361C0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  <w:t>Innkalling samarbeidsutvalg  </w:t>
      </w:r>
      <w:r w:rsidRPr="19387D4F" w:rsidR="2361C0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  <w:t>   </w:t>
      </w:r>
    </w:p>
    <w:p xmlns:wp14="http://schemas.microsoft.com/office/word/2010/wordml" w:rsidP="19387D4F" wp14:paraId="317E9CF9" wp14:textId="481601A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19387D4F" w:rsidR="2361C0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   </w:t>
      </w:r>
    </w:p>
    <w:p xmlns:wp14="http://schemas.microsoft.com/office/word/2010/wordml" w:rsidP="793B45C3" wp14:paraId="217FFC02" wp14:textId="411030A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793B45C3" w:rsidR="0C3D75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 xml:space="preserve">Vågsbygd skole torsdag </w:t>
      </w:r>
      <w:r w:rsidRPr="793B45C3" w:rsidR="5C6F76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4</w:t>
      </w:r>
      <w:r w:rsidRPr="793B45C3" w:rsidR="0C3D75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.</w:t>
      </w:r>
      <w:r w:rsidRPr="793B45C3" w:rsidR="5C28CE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6</w:t>
      </w:r>
      <w:r w:rsidRPr="793B45C3" w:rsidR="0C3D75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.26</w:t>
      </w:r>
    </w:p>
    <w:p xmlns:wp14="http://schemas.microsoft.com/office/word/2010/wordml" w:rsidP="19387D4F" wp14:paraId="310EA1F1" wp14:textId="6BCD4A1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9387D4F" w:rsidR="2361C0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19387D4F" w:rsidTr="793B45C3" w14:paraId="63E2A996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26D9D9A5" w14:textId="3ED4BBE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19387D4F" w:rsidR="19387D4F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Samarbeidsutvalg</w:t>
            </w: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 </w:t>
            </w:r>
          </w:p>
        </w:tc>
      </w:tr>
      <w:tr w:rsidR="19387D4F" w:rsidTr="793B45C3" w14:paraId="6629B533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2C678851" w14:textId="331C761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undervisningspersonalet  </w:t>
            </w:r>
          </w:p>
          <w:p w:rsidR="19387D4F" w:rsidP="19387D4F" w:rsidRDefault="19387D4F" w14:paraId="7734EE42" w14:textId="6CE94B9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9387D4F" w:rsidP="19387D4F" w:rsidRDefault="19387D4F" w14:paraId="3D6A53FA" w14:textId="4DB69E3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2946BE6A" w14:textId="18D4B2D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Hanne H. Antonisen  </w:t>
            </w:r>
          </w:p>
          <w:p w:rsidR="19387D4F" w:rsidP="19387D4F" w:rsidRDefault="19387D4F" w14:paraId="766B7C8D" w14:textId="1B09433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Magne Østhus  </w:t>
            </w:r>
          </w:p>
          <w:p w:rsidR="19387D4F" w:rsidP="19387D4F" w:rsidRDefault="19387D4F" w14:paraId="7D0F5CB6" w14:textId="2EE9352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9387D4F" w:rsidP="19387D4F" w:rsidRDefault="19387D4F" w14:paraId="3232BC30" w14:textId="02EF7DE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Kristina Woxmyhr  </w:t>
            </w:r>
          </w:p>
          <w:p w:rsidR="19387D4F" w:rsidP="19387D4F" w:rsidRDefault="19387D4F" w14:paraId="7D1EC4EA" w14:textId="00B71D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Henrik Brandeggen  </w:t>
            </w:r>
          </w:p>
        </w:tc>
      </w:tr>
      <w:tr w:rsidR="19387D4F" w:rsidTr="793B45C3" w14:paraId="6E33B498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46BA2231" w14:textId="5F81239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En representant fra øvrige ansatte  </w:t>
            </w:r>
          </w:p>
          <w:p w:rsidR="19387D4F" w:rsidP="19387D4F" w:rsidRDefault="19387D4F" w14:paraId="022B4AA8" w14:textId="2CF5C2E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38617D66" w14:textId="1A9389E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Zejna Sator  </w:t>
            </w:r>
          </w:p>
          <w:p w:rsidR="19387D4F" w:rsidP="19387D4F" w:rsidRDefault="19387D4F" w14:paraId="5999F864" w14:textId="21B924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9387D4F" w:rsidP="19387D4F" w:rsidRDefault="19387D4F" w14:paraId="47C5BA2E" w14:textId="1D856AA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  </w:t>
            </w:r>
          </w:p>
        </w:tc>
      </w:tr>
      <w:tr w:rsidR="19387D4F" w:rsidTr="793B45C3" w14:paraId="2218A014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25F33D49" w14:textId="00D1949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foreldrerådet. Den ene er lederen av foreldrenes arbeidsutvalg  </w:t>
            </w:r>
          </w:p>
          <w:p w:rsidR="19387D4F" w:rsidP="19387D4F" w:rsidRDefault="19387D4F" w14:paraId="7882B0C8" w14:textId="1DA005D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456BEB11" w14:textId="7F83B61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Anders Gilje (leder)  </w:t>
            </w:r>
          </w:p>
          <w:p w:rsidR="19387D4F" w:rsidP="19387D4F" w:rsidRDefault="19387D4F" w14:paraId="5982798C" w14:textId="0D1E0C8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Janina Vollset  </w:t>
            </w:r>
          </w:p>
          <w:p w:rsidR="19387D4F" w:rsidP="19387D4F" w:rsidRDefault="19387D4F" w14:paraId="6C7BDB9C" w14:textId="65CE5A0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9387D4F" w:rsidP="19387D4F" w:rsidRDefault="19387D4F" w14:paraId="652BA6C4" w14:textId="1C00E90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Janina Vallset  </w:t>
            </w:r>
          </w:p>
          <w:p w:rsidR="19387D4F" w:rsidP="19387D4F" w:rsidRDefault="19387D4F" w14:paraId="7C4E616E" w14:textId="0344B65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Ane Helene Søyseth Larsen  </w:t>
            </w:r>
          </w:p>
        </w:tc>
      </w:tr>
      <w:tr w:rsidR="19387D4F" w:rsidTr="793B45C3" w14:paraId="66A09322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03BA3E5F" w14:textId="254D50D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elevrådet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793B45C3" w:rsidRDefault="19387D4F" w14:paraId="5B5BF4D1" w14:textId="1D2BB87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3B45C3" w:rsidR="016A69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</w:t>
            </w:r>
            <w:r w:rsidRPr="793B45C3" w:rsidR="016A69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7A: Aron Muhaxheri        </w:t>
            </w:r>
          </w:p>
          <w:p w:rsidR="19387D4F" w:rsidP="793B45C3" w:rsidRDefault="19387D4F" w14:paraId="3443ACBF" w14:textId="45EBB3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3B45C3" w:rsidR="016A69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Nora Margaret Sayfritz  </w:t>
            </w:r>
          </w:p>
          <w:p w:rsidR="19387D4F" w:rsidP="19387D4F" w:rsidRDefault="19387D4F" w14:paraId="7E12C64E" w14:textId="2CAC40F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9387D4F" w:rsidP="19387D4F" w:rsidRDefault="19387D4F" w14:paraId="56333519" w14:textId="0DB0C66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7B: Arian Bajrami             </w:t>
            </w:r>
          </w:p>
          <w:p w:rsidR="19387D4F" w:rsidP="19387D4F" w:rsidRDefault="19387D4F" w14:paraId="5395E0B6" w14:textId="4EEF97D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Avir Ameen Mehboob </w:t>
            </w:r>
          </w:p>
          <w:p w:rsidR="19387D4F" w:rsidP="19387D4F" w:rsidRDefault="19387D4F" w14:paraId="4C5E7AA6" w14:textId="6E2380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</w:t>
            </w:r>
          </w:p>
          <w:p w:rsidR="19387D4F" w:rsidP="19387D4F" w:rsidRDefault="19387D4F" w14:paraId="456F8A98" w14:textId="5C98F5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7C: Amin Al-Saleh            </w:t>
            </w:r>
          </w:p>
          <w:p w:rsidR="19387D4F" w:rsidP="19387D4F" w:rsidRDefault="19387D4F" w14:paraId="721B5455" w14:textId="5A4DF7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Khalid Ziad Ibrahim </w:t>
            </w:r>
          </w:p>
          <w:p w:rsidR="19387D4F" w:rsidP="19387D4F" w:rsidRDefault="19387D4F" w14:paraId="73951049" w14:textId="2C85F15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9387D4F" w:rsidTr="793B45C3" w14:paraId="265FC2C3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14979293" w14:textId="4A9634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kommunen. Den ene er rektor på skolen. Den andre oppnevnes av kommunens valg- og honorarkomite  </w:t>
            </w:r>
          </w:p>
          <w:p w:rsidR="19387D4F" w:rsidP="19387D4F" w:rsidRDefault="19387D4F" w14:paraId="21CC2FD8" w14:textId="1E688B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9387D4F" w:rsidP="19387D4F" w:rsidRDefault="19387D4F" w14:paraId="017F5E02" w14:textId="46FFE31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596A3723" w14:textId="2DA22A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Ellinor Aas (rektor)  </w:t>
            </w:r>
          </w:p>
          <w:p w:rsidR="19387D4F" w:rsidP="19387D4F" w:rsidRDefault="19387D4F" w14:paraId="34054EE9" w14:textId="42B2B1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Gro Anita Larsen og Ole Jørgen Andresen  </w:t>
            </w:r>
          </w:p>
          <w:p w:rsidR="19387D4F" w:rsidP="19387D4F" w:rsidRDefault="19387D4F" w14:paraId="7C18F908" w14:textId="5C2B1A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9387D4F" w:rsidP="19387D4F" w:rsidRDefault="19387D4F" w14:paraId="4CC19903" w14:textId="49551E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(politisk repr.)  </w:t>
            </w:r>
          </w:p>
          <w:p w:rsidR="19387D4F" w:rsidP="19387D4F" w:rsidRDefault="19387D4F" w14:paraId="3109798B" w14:textId="44FA2C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Hanne Sivertsen</w:t>
            </w:r>
          </w:p>
          <w:p w:rsidR="19387D4F" w:rsidP="19387D4F" w:rsidRDefault="19387D4F" w14:paraId="255641FF" w14:textId="493275E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9387D4F" w:rsidP="19387D4F" w:rsidRDefault="19387D4F" w14:paraId="2A70D837" w14:textId="2D15F03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   </w:t>
            </w:r>
          </w:p>
          <w:p w:rsidR="19387D4F" w:rsidP="19387D4F" w:rsidRDefault="19387D4F" w14:paraId="5AB1E6DD" w14:textId="22E042E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(politisk repr.)  </w:t>
            </w:r>
          </w:p>
          <w:p w:rsidR="19387D4F" w:rsidP="19387D4F" w:rsidRDefault="19387D4F" w14:paraId="59772C14" w14:textId="3E250C6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Ove Grude, KRF  </w:t>
            </w:r>
          </w:p>
        </w:tc>
      </w:tr>
      <w:tr w:rsidR="19387D4F" w:rsidTr="793B45C3" w14:paraId="59F5B952">
        <w:trPr>
          <w:trHeight w:val="300"/>
        </w:trPr>
        <w:tc>
          <w:tcPr>
            <w:tcW w:w="9000" w:type="dxa"/>
            <w:gridSpan w:val="2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436CB48D" w14:textId="6B93FB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19387D4F" w:rsidR="19387D4F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Skolemiljøutvalg </w:t>
            </w: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 </w:t>
            </w:r>
          </w:p>
        </w:tc>
      </w:tr>
      <w:tr w:rsidR="19387D4F" w:rsidTr="793B45C3" w14:paraId="5F6FF148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055E588A" w14:textId="44A31A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Samarbeidsutvalg suppleres med en foreldrerepresentant og en elevrådsrepresentant  </w:t>
            </w:r>
          </w:p>
          <w:p w:rsidR="19387D4F" w:rsidP="19387D4F" w:rsidRDefault="19387D4F" w14:paraId="008225DA" w14:textId="22EFEC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9387D4F" w:rsidP="19387D4F" w:rsidRDefault="19387D4F" w14:paraId="7FE496B0" w14:textId="2D086D0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187693E7" w14:textId="759B9C4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9387D4F" w:rsidR="19387D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Karen Therese Ravnevand-Line  </w:t>
            </w:r>
          </w:p>
          <w:p w:rsidR="19387D4F" w:rsidP="19387D4F" w:rsidRDefault="19387D4F" w14:paraId="2FE362D1" w14:textId="5561A69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9387D4F" w:rsidR="19387D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Vara: Ane Søyseth</w:t>
            </w:r>
          </w:p>
          <w:p w:rsidR="19387D4F" w:rsidP="19387D4F" w:rsidRDefault="19387D4F" w14:paraId="564E5FB4" w14:textId="022D92B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9387D4F" w:rsidP="19387D4F" w:rsidRDefault="19387D4F" w14:paraId="01ECBDDB" w14:textId="0BA805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(elevrådrepr.)  </w:t>
            </w:r>
          </w:p>
          <w:p w:rsidR="19387D4F" w:rsidP="19387D4F" w:rsidRDefault="19387D4F" w14:paraId="27CB7BE2" w14:textId="71866BD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9387D4F" w:rsidP="19387D4F" w:rsidRDefault="19387D4F" w14:paraId="10EB6C87" w14:textId="01D94E4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</w:tr>
    </w:tbl>
    <w:p xmlns:wp14="http://schemas.microsoft.com/office/word/2010/wordml" w:rsidP="19387D4F" wp14:paraId="620F1308" wp14:textId="201CD858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9387D4F" w:rsidR="2361C0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</w:t>
      </w:r>
    </w:p>
    <w:p xmlns:wp14="http://schemas.microsoft.com/office/word/2010/wordml" w:rsidP="19387D4F" wp14:paraId="1341FC8F" wp14:textId="36637B21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9387D4F" w:rsidR="2361C0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19387D4F" w:rsidR="2361C0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260"/>
        <w:gridCol w:w="7725"/>
      </w:tblGrid>
      <w:tr w:rsidR="19387D4F" w:rsidTr="793B45C3" w14:paraId="03CF58D9">
        <w:trPr>
          <w:trHeight w:val="300"/>
        </w:trPr>
        <w:tc>
          <w:tcPr>
            <w:tcW w:w="126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48AA9B7E" w14:textId="228DC308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 </w:t>
            </w:r>
          </w:p>
        </w:tc>
        <w:tc>
          <w:tcPr>
            <w:tcW w:w="7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698EA579" w14:textId="60E62399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Samarbeidsutvalg:</w:t>
            </w: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 </w:t>
            </w:r>
          </w:p>
        </w:tc>
      </w:tr>
      <w:tr w:rsidR="19387D4F" w:rsidTr="793B45C3" w14:paraId="0F8D42BE">
        <w:trPr>
          <w:trHeight w:val="300"/>
        </w:trPr>
        <w:tc>
          <w:tcPr>
            <w:tcW w:w="1260" w:type="dxa"/>
            <w:vMerge/>
            <w:tcBorders/>
            <w:tcMar/>
            <w:vAlign w:val="center"/>
          </w:tcPr>
          <w:p w14:paraId="72AAE5F2"/>
        </w:tc>
        <w:tc>
          <w:tcPr>
            <w:tcW w:w="7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793B45C3" w:rsidRDefault="19387D4F" w14:paraId="5E42F00E" w14:textId="58096237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793B45C3" w:rsidR="016A69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1. </w:t>
            </w:r>
            <w:r w:rsidRPr="793B45C3" w:rsidR="02440F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Godkjenning av årshjul Samarbeidsutvalg 26-27</w:t>
            </w:r>
          </w:p>
          <w:p w:rsidR="19387D4F" w:rsidP="793B45C3" w:rsidRDefault="19387D4F" w14:paraId="0FE360B4" w14:textId="3EC4BD20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19387D4F" w:rsidP="793B45C3" w:rsidRDefault="19387D4F" w14:paraId="63E5C1BC" w14:textId="7BB9003D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93B45C3" w:rsidR="167018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2. </w:t>
            </w:r>
            <w:r w:rsidRPr="793B45C3" w:rsidR="767C1C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Evaluering Samarbeidsutvalg</w:t>
            </w:r>
          </w:p>
          <w:p w:rsidR="19387D4F" w:rsidP="793B45C3" w:rsidRDefault="19387D4F" w14:paraId="5D82DDB5" w14:textId="6A6EE302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793B45C3" w:rsidR="167018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3</w:t>
            </w:r>
            <w:r w:rsidRPr="793B45C3" w:rsidR="55C4F45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. Eventuelt</w:t>
            </w:r>
          </w:p>
        </w:tc>
      </w:tr>
      <w:tr w:rsidR="19387D4F" w:rsidTr="793B45C3" w14:paraId="43B0F150">
        <w:trPr>
          <w:trHeight w:val="300"/>
        </w:trPr>
        <w:tc>
          <w:tcPr>
            <w:tcW w:w="1260" w:type="dxa"/>
            <w:vMerge/>
            <w:tcBorders/>
            <w:tcMar/>
            <w:vAlign w:val="center"/>
          </w:tcPr>
          <w:p w14:paraId="679DBB8D"/>
        </w:tc>
        <w:tc>
          <w:tcPr>
            <w:tcW w:w="7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9387D4F" w:rsidP="19387D4F" w:rsidRDefault="19387D4F" w14:paraId="20C10EAB" w14:textId="73FC8D41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Skolemiljøutvalg:   </w:t>
            </w:r>
          </w:p>
          <w:p w:rsidR="19387D4F" w:rsidP="19387D4F" w:rsidRDefault="19387D4F" w14:paraId="78651637" w14:textId="57ED0CEF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1. Skolemiljø</w:t>
            </w:r>
          </w:p>
          <w:p w:rsidR="19387D4F" w:rsidP="793B45C3" w:rsidRDefault="19387D4F" w14:paraId="1815330E" w14:textId="24579DCC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93B45C3" w:rsidR="016A69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2. </w:t>
            </w:r>
            <w:r w:rsidRPr="793B45C3" w:rsidR="46A7D45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Evaluering </w:t>
            </w:r>
            <w:r w:rsidRPr="793B45C3" w:rsidR="46A7D45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av</w:t>
            </w:r>
            <w:r w:rsidRPr="793B45C3" w:rsidR="364FC1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  <w:r w:rsidRPr="793B45C3" w:rsidR="46A7D45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brukerutvalg</w:t>
            </w:r>
          </w:p>
          <w:p w:rsidR="1BD33A6E" w:rsidP="1374C7C0" w:rsidRDefault="1BD33A6E" w14:paraId="299AF9D6" w14:textId="2AB6D5C2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374C7C0" w:rsidR="1BD33A6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Elevråd</w:t>
            </w:r>
          </w:p>
          <w:p w:rsidR="1BD33A6E" w:rsidP="793B45C3" w:rsidRDefault="1BD33A6E" w14:paraId="4E5CD61E" w14:textId="3532061C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793B45C3" w:rsidR="46A7D45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</w:t>
            </w:r>
            <w:r w:rsidRPr="793B45C3" w:rsidR="23A82D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AU</w:t>
            </w:r>
          </w:p>
          <w:p w:rsidR="1BD33A6E" w:rsidP="1374C7C0" w:rsidRDefault="1BD33A6E" w14:paraId="79F87AD3" w14:textId="55AD4E8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374C7C0" w:rsidR="1BD33A6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Skolemiljøutvalg</w:t>
            </w:r>
          </w:p>
          <w:p w:rsidR="19387D4F" w:rsidP="19387D4F" w:rsidRDefault="19387D4F" w14:paraId="2013C1E3" w14:textId="55F05624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387D4F" w:rsidR="19387D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2. Eventuelt   </w:t>
            </w:r>
          </w:p>
        </w:tc>
      </w:tr>
    </w:tbl>
    <w:p xmlns:wp14="http://schemas.microsoft.com/office/word/2010/wordml" wp14:paraId="104E3129" wp14:textId="30A10AF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bc34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48F8A8"/>
    <w:rsid w:val="016A6970"/>
    <w:rsid w:val="02440F0B"/>
    <w:rsid w:val="0AC4733B"/>
    <w:rsid w:val="0B2A291C"/>
    <w:rsid w:val="0C3D757F"/>
    <w:rsid w:val="1374C7C0"/>
    <w:rsid w:val="16701828"/>
    <w:rsid w:val="19387D4F"/>
    <w:rsid w:val="1BD33A6E"/>
    <w:rsid w:val="2361C089"/>
    <w:rsid w:val="23A82D28"/>
    <w:rsid w:val="288E469E"/>
    <w:rsid w:val="2BA43853"/>
    <w:rsid w:val="364FC128"/>
    <w:rsid w:val="403CEDDD"/>
    <w:rsid w:val="46A7D457"/>
    <w:rsid w:val="5519C55A"/>
    <w:rsid w:val="55C4F453"/>
    <w:rsid w:val="57C912EE"/>
    <w:rsid w:val="586DCE01"/>
    <w:rsid w:val="5C28CEBC"/>
    <w:rsid w:val="5C6F7648"/>
    <w:rsid w:val="6803AEDA"/>
    <w:rsid w:val="7148F8A8"/>
    <w:rsid w:val="73170F9D"/>
    <w:rsid w:val="74B13C65"/>
    <w:rsid w:val="767C1C4A"/>
    <w:rsid w:val="793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F8A8"/>
  <w15:chartTrackingRefBased/>
  <w15:docId w15:val="{CFC36129-48A5-439C-A18F-15EEFB6014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1374C7C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ca3f3ac7c4642c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f12ab0cdf4f679b688b6d6b70dc4b77b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7b8876baf0b26272376ca3c88b8f3c5c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Props1.xml><?xml version="1.0" encoding="utf-8"?>
<ds:datastoreItem xmlns:ds="http://schemas.openxmlformats.org/officeDocument/2006/customXml" ds:itemID="{4BF67C7B-E114-415D-B21B-27FD6441E744}"/>
</file>

<file path=customXml/itemProps2.xml><?xml version="1.0" encoding="utf-8"?>
<ds:datastoreItem xmlns:ds="http://schemas.openxmlformats.org/officeDocument/2006/customXml" ds:itemID="{04F11826-F9D0-4828-A540-A55BC638B899}"/>
</file>

<file path=customXml/itemProps3.xml><?xml version="1.0" encoding="utf-8"?>
<ds:datastoreItem xmlns:ds="http://schemas.openxmlformats.org/officeDocument/2006/customXml" ds:itemID="{4F5B53E2-B131-430E-8D3B-304A446FF5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Ellinor Skaiaa Aas</dc:creator>
  <keywords/>
  <dc:description/>
  <lastModifiedBy>Ellinor Skaiaa Aas</lastModifiedBy>
  <dcterms:created xsi:type="dcterms:W3CDTF">2026-05-12T08:11:41.0000000Z</dcterms:created>
  <dcterms:modified xsi:type="dcterms:W3CDTF">2026-05-12T09:09:21.3509540Z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